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E108" w14:textId="07F4F462" w:rsidR="003A1A2A" w:rsidRPr="009D411E" w:rsidRDefault="00837B0F">
      <w:pPr>
        <w:widowControl/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 w:rsidRPr="009D411E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临沧市</w:t>
      </w:r>
      <w:proofErr w:type="gramStart"/>
      <w:r w:rsidRPr="009D411E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市直学校</w:t>
      </w:r>
      <w:proofErr w:type="gramEnd"/>
      <w:r w:rsidRPr="009D411E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公开选聘教师报名表</w:t>
      </w:r>
      <w:r w:rsidR="009D411E" w:rsidRPr="009D411E"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>（表一）</w:t>
      </w:r>
    </w:p>
    <w:tbl>
      <w:tblPr>
        <w:tblStyle w:val="a7"/>
        <w:tblW w:w="9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7"/>
        <w:gridCol w:w="560"/>
        <w:gridCol w:w="770"/>
        <w:gridCol w:w="506"/>
        <w:gridCol w:w="142"/>
        <w:gridCol w:w="625"/>
        <w:gridCol w:w="189"/>
        <w:gridCol w:w="178"/>
        <w:gridCol w:w="393"/>
        <w:gridCol w:w="819"/>
        <w:gridCol w:w="304"/>
        <w:gridCol w:w="43"/>
        <w:gridCol w:w="908"/>
        <w:gridCol w:w="526"/>
        <w:gridCol w:w="363"/>
        <w:gridCol w:w="1605"/>
        <w:gridCol w:w="103"/>
      </w:tblGrid>
      <w:tr w:rsidR="003A1A2A" w14:paraId="5E0B2F85" w14:textId="77777777" w:rsidTr="00340996">
        <w:trPr>
          <w:trHeight w:val="540"/>
        </w:trPr>
        <w:tc>
          <w:tcPr>
            <w:tcW w:w="851" w:type="dxa"/>
          </w:tcPr>
          <w:p w14:paraId="2655CEEB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62" w:type="dxa"/>
            <w:gridSpan w:val="4"/>
          </w:tcPr>
          <w:p w14:paraId="44EFCD23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2"/>
          </w:tcPr>
          <w:p w14:paraId="3E9D814B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25" w:type="dxa"/>
          </w:tcPr>
          <w:p w14:paraId="3B760252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3"/>
          </w:tcPr>
          <w:p w14:paraId="3943E918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19" w:type="dxa"/>
          </w:tcPr>
          <w:p w14:paraId="7D52075F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</w:tcPr>
          <w:p w14:paraId="4EF1B68E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89" w:type="dxa"/>
            <w:gridSpan w:val="2"/>
          </w:tcPr>
          <w:p w14:paraId="29F546EB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</w:tcPr>
          <w:p w14:paraId="054A3C42" w14:textId="77777777" w:rsidR="007932F9" w:rsidRDefault="007932F9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06498B34" w14:textId="77777777" w:rsidR="007932F9" w:rsidRDefault="007932F9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6E66DC41" w14:textId="77777777" w:rsidR="007932F9" w:rsidRDefault="007932F9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1AE7D56" w14:textId="4E6E0948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A1A2A" w14:paraId="5EC48FDE" w14:textId="77777777" w:rsidTr="00340996">
        <w:trPr>
          <w:trHeight w:val="540"/>
        </w:trPr>
        <w:tc>
          <w:tcPr>
            <w:tcW w:w="851" w:type="dxa"/>
          </w:tcPr>
          <w:p w14:paraId="6E2AF501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762" w:type="dxa"/>
            <w:gridSpan w:val="4"/>
          </w:tcPr>
          <w:p w14:paraId="01061297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3"/>
          </w:tcPr>
          <w:p w14:paraId="6103DBA2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579" w:type="dxa"/>
            <w:gridSpan w:val="4"/>
          </w:tcPr>
          <w:p w14:paraId="6C0DB935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3"/>
          </w:tcPr>
          <w:p w14:paraId="65870603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89" w:type="dxa"/>
            <w:gridSpan w:val="2"/>
          </w:tcPr>
          <w:p w14:paraId="07FE8054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/>
          </w:tcPr>
          <w:p w14:paraId="498DC4D2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5B0A749B" w14:textId="77777777" w:rsidTr="004B23A7">
        <w:trPr>
          <w:trHeight w:val="540"/>
        </w:trPr>
        <w:tc>
          <w:tcPr>
            <w:tcW w:w="2613" w:type="dxa"/>
            <w:gridSpan w:val="5"/>
          </w:tcPr>
          <w:p w14:paraId="35D020D9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996" w:type="dxa"/>
            <w:gridSpan w:val="12"/>
          </w:tcPr>
          <w:p w14:paraId="0C88FF93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/>
          </w:tcPr>
          <w:p w14:paraId="7EC15C9A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31A11714" w14:textId="77777777" w:rsidTr="004B23A7">
        <w:trPr>
          <w:trHeight w:val="540"/>
        </w:trPr>
        <w:tc>
          <w:tcPr>
            <w:tcW w:w="2613" w:type="dxa"/>
            <w:gridSpan w:val="5"/>
          </w:tcPr>
          <w:p w14:paraId="3B285778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参加工作（毕业）时间</w:t>
            </w:r>
          </w:p>
        </w:tc>
        <w:tc>
          <w:tcPr>
            <w:tcW w:w="1462" w:type="dxa"/>
            <w:gridSpan w:val="4"/>
          </w:tcPr>
          <w:p w14:paraId="15B0656C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</w:tcPr>
          <w:p w14:paraId="2B2F9702" w14:textId="77777777" w:rsidR="003A1A2A" w:rsidRDefault="00837B0F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840" w:type="dxa"/>
            <w:gridSpan w:val="4"/>
          </w:tcPr>
          <w:p w14:paraId="5BC0F919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/>
          </w:tcPr>
          <w:p w14:paraId="152117F7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7B1E2DF3" w14:textId="77777777" w:rsidTr="004B23A7">
        <w:trPr>
          <w:trHeight w:val="540"/>
        </w:trPr>
        <w:tc>
          <w:tcPr>
            <w:tcW w:w="2613" w:type="dxa"/>
            <w:gridSpan w:val="5"/>
          </w:tcPr>
          <w:p w14:paraId="0BFF2486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4996" w:type="dxa"/>
            <w:gridSpan w:val="12"/>
          </w:tcPr>
          <w:p w14:paraId="5628DC61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/>
          </w:tcPr>
          <w:p w14:paraId="789B5BD0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67B5EBA8" w14:textId="77777777" w:rsidTr="004B23A7">
        <w:trPr>
          <w:trHeight w:val="540"/>
        </w:trPr>
        <w:tc>
          <w:tcPr>
            <w:tcW w:w="2613" w:type="dxa"/>
            <w:gridSpan w:val="5"/>
          </w:tcPr>
          <w:p w14:paraId="4FD5B8FD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原单位（学校）及地址</w:t>
            </w:r>
          </w:p>
        </w:tc>
        <w:tc>
          <w:tcPr>
            <w:tcW w:w="1640" w:type="dxa"/>
            <w:gridSpan w:val="5"/>
          </w:tcPr>
          <w:p w14:paraId="5526A989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3" w:type="dxa"/>
            <w:gridSpan w:val="6"/>
          </w:tcPr>
          <w:p w14:paraId="4742CEA0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2071" w:type="dxa"/>
            <w:gridSpan w:val="3"/>
          </w:tcPr>
          <w:p w14:paraId="68FDB281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7741E2F9" w14:textId="77777777" w:rsidTr="004B23A7">
        <w:trPr>
          <w:trHeight w:val="540"/>
        </w:trPr>
        <w:tc>
          <w:tcPr>
            <w:tcW w:w="2613" w:type="dxa"/>
            <w:gridSpan w:val="5"/>
          </w:tcPr>
          <w:p w14:paraId="491E8258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1640" w:type="dxa"/>
            <w:gridSpan w:val="5"/>
          </w:tcPr>
          <w:p w14:paraId="327B3C8A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3" w:type="dxa"/>
            <w:gridSpan w:val="6"/>
          </w:tcPr>
          <w:p w14:paraId="3CCE5A6B" w14:textId="77777777" w:rsidR="003A1A2A" w:rsidRDefault="00837B0F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071" w:type="dxa"/>
            <w:gridSpan w:val="3"/>
          </w:tcPr>
          <w:p w14:paraId="536F7E02" w14:textId="77777777" w:rsidR="003A1A2A" w:rsidRDefault="003A1A2A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57AF8D60" w14:textId="77777777" w:rsidTr="007438D3">
        <w:trPr>
          <w:trHeight w:val="3168"/>
        </w:trPr>
        <w:tc>
          <w:tcPr>
            <w:tcW w:w="1283" w:type="dxa"/>
            <w:gridSpan w:val="3"/>
          </w:tcPr>
          <w:p w14:paraId="35AD58E7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563865DE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（学习）</w:t>
            </w:r>
          </w:p>
          <w:p w14:paraId="4CA8C838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  <w:p w14:paraId="0215ECA1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（注明专业技术职称认定时间和聘用时间）</w:t>
            </w:r>
          </w:p>
        </w:tc>
        <w:tc>
          <w:tcPr>
            <w:tcW w:w="8034" w:type="dxa"/>
            <w:gridSpan w:val="16"/>
          </w:tcPr>
          <w:p w14:paraId="1E239FA0" w14:textId="77777777" w:rsidR="003A1A2A" w:rsidRDefault="003A1A2A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5779D8EE" w14:textId="77777777" w:rsidTr="004B23A7">
        <w:trPr>
          <w:trHeight w:val="2548"/>
        </w:trPr>
        <w:tc>
          <w:tcPr>
            <w:tcW w:w="1283" w:type="dxa"/>
            <w:gridSpan w:val="3"/>
          </w:tcPr>
          <w:p w14:paraId="0744F8F2" w14:textId="77777777" w:rsidR="00AD6AAE" w:rsidRDefault="00AD6AAE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04CF7AF7" w14:textId="349D07E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何时何地</w:t>
            </w:r>
          </w:p>
          <w:p w14:paraId="26ACF61A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受过何种</w:t>
            </w:r>
          </w:p>
          <w:p w14:paraId="546A08E7" w14:textId="77777777" w:rsidR="003A1A2A" w:rsidRDefault="00837B0F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奖励和处分</w:t>
            </w:r>
          </w:p>
        </w:tc>
        <w:tc>
          <w:tcPr>
            <w:tcW w:w="8034" w:type="dxa"/>
            <w:gridSpan w:val="16"/>
          </w:tcPr>
          <w:p w14:paraId="02E46E5F" w14:textId="33B9B5A6" w:rsidR="003A1A2A" w:rsidRDefault="003A1A2A" w:rsidP="007438D3">
            <w:pPr>
              <w:jc w:val="center"/>
              <w:rPr>
                <w:rFonts w:ascii="宋体" w:hAnsi="宋体"/>
                <w:szCs w:val="21"/>
              </w:rPr>
            </w:pPr>
          </w:p>
          <w:p w14:paraId="106AEDEF" w14:textId="77777777" w:rsidR="003A1A2A" w:rsidRDefault="003A1A2A" w:rsidP="007438D3">
            <w:pPr>
              <w:jc w:val="center"/>
              <w:rPr>
                <w:rFonts w:ascii="宋体" w:hAnsi="宋体"/>
                <w:szCs w:val="21"/>
              </w:rPr>
            </w:pPr>
          </w:p>
          <w:p w14:paraId="71369EE0" w14:textId="767A71ED" w:rsidR="003A1A2A" w:rsidRDefault="003A1A2A" w:rsidP="007438D3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1A2A" w14:paraId="414FE681" w14:textId="77777777" w:rsidTr="00AD6AAE">
        <w:trPr>
          <w:trHeight w:val="3390"/>
        </w:trPr>
        <w:tc>
          <w:tcPr>
            <w:tcW w:w="1276" w:type="dxa"/>
            <w:gridSpan w:val="2"/>
          </w:tcPr>
          <w:p w14:paraId="78840F7A" w14:textId="517F4D0B" w:rsidR="003A1A2A" w:rsidRDefault="00837B0F" w:rsidP="007438D3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  <w:r>
              <w:rPr>
                <w:rFonts w:ascii="宋体" w:hAnsi="宋体" w:hint="eastAsia"/>
                <w:sz w:val="18"/>
                <w:szCs w:val="18"/>
              </w:rPr>
              <w:t>(是否属特级教师、高级教师、名校长、市级以上名师、骨干教师、学科带头人等)</w:t>
            </w:r>
          </w:p>
        </w:tc>
        <w:tc>
          <w:tcPr>
            <w:tcW w:w="8041" w:type="dxa"/>
            <w:gridSpan w:val="17"/>
          </w:tcPr>
          <w:p w14:paraId="7D52C689" w14:textId="77777777" w:rsidR="003A1A2A" w:rsidRDefault="00837B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14:paraId="6B97627D" w14:textId="77777777" w:rsidR="003A1A2A" w:rsidRDefault="003A1A2A">
            <w:pPr>
              <w:jc w:val="center"/>
              <w:rPr>
                <w:rFonts w:ascii="宋体" w:hAnsi="宋体"/>
                <w:szCs w:val="21"/>
              </w:rPr>
            </w:pPr>
          </w:p>
          <w:p w14:paraId="29AA44D5" w14:textId="77777777" w:rsidR="003A1A2A" w:rsidRDefault="003A1A2A">
            <w:pPr>
              <w:jc w:val="center"/>
              <w:rPr>
                <w:rFonts w:ascii="宋体" w:hAnsi="宋体"/>
                <w:szCs w:val="21"/>
              </w:rPr>
            </w:pPr>
          </w:p>
          <w:p w14:paraId="041F56C1" w14:textId="77777777" w:rsidR="003A1A2A" w:rsidRDefault="00837B0F">
            <w:pPr>
              <w:widowControl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</w:tc>
      </w:tr>
      <w:tr w:rsidR="00ED3FA9" w14:paraId="07951441" w14:textId="77777777" w:rsidTr="008F6278">
        <w:trPr>
          <w:gridAfter w:val="1"/>
          <w:wAfter w:w="103" w:type="dxa"/>
        </w:trPr>
        <w:tc>
          <w:tcPr>
            <w:tcW w:w="851" w:type="dxa"/>
            <w:vMerge w:val="restart"/>
          </w:tcPr>
          <w:p w14:paraId="07C98220" w14:textId="77777777" w:rsidR="00BC2B6E" w:rsidRDefault="00BC2B6E" w:rsidP="00615578">
            <w:pPr>
              <w:spacing w:beforeLines="200" w:before="624"/>
              <w:jc w:val="left"/>
              <w:rPr>
                <w:sz w:val="22"/>
                <w:szCs w:val="28"/>
              </w:rPr>
            </w:pPr>
          </w:p>
          <w:p w14:paraId="450B426E" w14:textId="5329DB28" w:rsidR="00ED3FA9" w:rsidRPr="002203D2" w:rsidRDefault="00ED3FA9" w:rsidP="00615578">
            <w:pPr>
              <w:spacing w:beforeLines="200" w:before="624"/>
              <w:jc w:val="left"/>
              <w:rPr>
                <w:sz w:val="22"/>
                <w:szCs w:val="28"/>
              </w:rPr>
            </w:pPr>
            <w:r w:rsidRPr="00ED3FA9">
              <w:rPr>
                <w:rFonts w:hint="eastAsia"/>
                <w:sz w:val="22"/>
                <w:szCs w:val="28"/>
              </w:rPr>
              <w:t>家庭成员及主要社会关系情况</w:t>
            </w:r>
          </w:p>
        </w:tc>
        <w:tc>
          <w:tcPr>
            <w:tcW w:w="992" w:type="dxa"/>
            <w:gridSpan w:val="3"/>
          </w:tcPr>
          <w:p w14:paraId="5C004071" w14:textId="5BDDBCBB" w:rsidR="00ED3FA9" w:rsidRDefault="00ED3FA9" w:rsidP="00BC2B6E">
            <w:pPr>
              <w:spacing w:beforeLines="200" w:before="624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76" w:type="dxa"/>
            <w:gridSpan w:val="2"/>
          </w:tcPr>
          <w:p w14:paraId="10B50EAA" w14:textId="0F50820F" w:rsidR="00ED3FA9" w:rsidRDefault="00ED3FA9" w:rsidP="00BC2B6E">
            <w:pPr>
              <w:spacing w:beforeLines="200" w:before="624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4"/>
          </w:tcPr>
          <w:p w14:paraId="0D003A8C" w14:textId="372C4A09" w:rsidR="00ED3FA9" w:rsidRDefault="00ED3FA9" w:rsidP="00BC2B6E">
            <w:pPr>
              <w:spacing w:beforeLines="200" w:before="624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gridSpan w:val="4"/>
          </w:tcPr>
          <w:p w14:paraId="5CD2B578" w14:textId="0334499B" w:rsidR="00ED3FA9" w:rsidRDefault="00ED3FA9" w:rsidP="00BC2B6E">
            <w:pPr>
              <w:spacing w:beforeLines="200" w:before="62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02" w:type="dxa"/>
            <w:gridSpan w:val="4"/>
          </w:tcPr>
          <w:p w14:paraId="1A88A7AB" w14:textId="5C5E5468" w:rsidR="00ED3FA9" w:rsidRDefault="00ED3FA9" w:rsidP="00BC2B6E">
            <w:pPr>
              <w:spacing w:beforeLines="200" w:before="624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D3FA9" w14:paraId="60B9996A" w14:textId="77777777" w:rsidTr="008F6278">
        <w:trPr>
          <w:gridAfter w:val="1"/>
          <w:wAfter w:w="103" w:type="dxa"/>
        </w:trPr>
        <w:tc>
          <w:tcPr>
            <w:tcW w:w="851" w:type="dxa"/>
            <w:vMerge/>
          </w:tcPr>
          <w:p w14:paraId="4D4DD891" w14:textId="0A89798F" w:rsidR="00ED3FA9" w:rsidRDefault="00ED3FA9" w:rsidP="00D21853">
            <w:pPr>
              <w:spacing w:beforeLines="200" w:before="624"/>
            </w:pPr>
          </w:p>
        </w:tc>
        <w:tc>
          <w:tcPr>
            <w:tcW w:w="992" w:type="dxa"/>
            <w:gridSpan w:val="3"/>
          </w:tcPr>
          <w:p w14:paraId="3E7A0DDD" w14:textId="233E9657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276" w:type="dxa"/>
            <w:gridSpan w:val="2"/>
          </w:tcPr>
          <w:p w14:paraId="6B72B34B" w14:textId="7C3BF54D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134" w:type="dxa"/>
            <w:gridSpan w:val="4"/>
          </w:tcPr>
          <w:p w14:paraId="2A55468C" w14:textId="55A6D4BB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559" w:type="dxa"/>
            <w:gridSpan w:val="4"/>
          </w:tcPr>
          <w:p w14:paraId="24803DE8" w14:textId="6B5FCF76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3402" w:type="dxa"/>
            <w:gridSpan w:val="4"/>
          </w:tcPr>
          <w:p w14:paraId="66D3A6F9" w14:textId="44C241B6" w:rsidR="00ED3FA9" w:rsidRDefault="00ED3FA9" w:rsidP="00BC2B6E">
            <w:pPr>
              <w:spacing w:beforeLines="200" w:before="624"/>
              <w:jc w:val="center"/>
            </w:pPr>
          </w:p>
        </w:tc>
      </w:tr>
      <w:tr w:rsidR="00ED3FA9" w14:paraId="224C189E" w14:textId="77777777" w:rsidTr="008F6278">
        <w:trPr>
          <w:gridAfter w:val="1"/>
          <w:wAfter w:w="103" w:type="dxa"/>
        </w:trPr>
        <w:tc>
          <w:tcPr>
            <w:tcW w:w="851" w:type="dxa"/>
            <w:vMerge/>
          </w:tcPr>
          <w:p w14:paraId="22B45F9B" w14:textId="7519B2DD" w:rsidR="00ED3FA9" w:rsidRDefault="00ED3FA9" w:rsidP="00D21853">
            <w:pPr>
              <w:spacing w:beforeLines="200" w:before="624"/>
            </w:pPr>
          </w:p>
        </w:tc>
        <w:tc>
          <w:tcPr>
            <w:tcW w:w="992" w:type="dxa"/>
            <w:gridSpan w:val="3"/>
          </w:tcPr>
          <w:p w14:paraId="7CC4956C" w14:textId="1592CABA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276" w:type="dxa"/>
            <w:gridSpan w:val="2"/>
          </w:tcPr>
          <w:p w14:paraId="1CA54174" w14:textId="2020636B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134" w:type="dxa"/>
            <w:gridSpan w:val="4"/>
          </w:tcPr>
          <w:p w14:paraId="0ACCC44E" w14:textId="20A2C9B2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559" w:type="dxa"/>
            <w:gridSpan w:val="4"/>
          </w:tcPr>
          <w:p w14:paraId="6C938A8C" w14:textId="153EADEB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3402" w:type="dxa"/>
            <w:gridSpan w:val="4"/>
          </w:tcPr>
          <w:p w14:paraId="73370F1F" w14:textId="331A5BC0" w:rsidR="00ED3FA9" w:rsidRDefault="00ED3FA9" w:rsidP="00BC2B6E">
            <w:pPr>
              <w:spacing w:beforeLines="200" w:before="624"/>
              <w:jc w:val="center"/>
            </w:pPr>
          </w:p>
        </w:tc>
      </w:tr>
      <w:tr w:rsidR="00ED3FA9" w14:paraId="5A1F60C1" w14:textId="77777777" w:rsidTr="008F6278">
        <w:trPr>
          <w:gridAfter w:val="1"/>
          <w:wAfter w:w="103" w:type="dxa"/>
          <w:trHeight w:val="588"/>
        </w:trPr>
        <w:tc>
          <w:tcPr>
            <w:tcW w:w="851" w:type="dxa"/>
            <w:vMerge/>
          </w:tcPr>
          <w:p w14:paraId="2184DF16" w14:textId="432B6C7A" w:rsidR="00ED3FA9" w:rsidRDefault="00ED3FA9" w:rsidP="00D21853">
            <w:pPr>
              <w:spacing w:beforeLines="200" w:before="624"/>
            </w:pPr>
          </w:p>
        </w:tc>
        <w:tc>
          <w:tcPr>
            <w:tcW w:w="992" w:type="dxa"/>
            <w:gridSpan w:val="3"/>
          </w:tcPr>
          <w:p w14:paraId="016F022C" w14:textId="4E00E535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276" w:type="dxa"/>
            <w:gridSpan w:val="2"/>
          </w:tcPr>
          <w:p w14:paraId="1AB307C9" w14:textId="46E8047C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134" w:type="dxa"/>
            <w:gridSpan w:val="4"/>
          </w:tcPr>
          <w:p w14:paraId="613E6D88" w14:textId="6185039A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559" w:type="dxa"/>
            <w:gridSpan w:val="4"/>
          </w:tcPr>
          <w:p w14:paraId="32FCD2A3" w14:textId="06A420A5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3402" w:type="dxa"/>
            <w:gridSpan w:val="4"/>
          </w:tcPr>
          <w:p w14:paraId="2829794E" w14:textId="3B7806A8" w:rsidR="00ED3FA9" w:rsidRDefault="00ED3FA9" w:rsidP="00BC2B6E">
            <w:pPr>
              <w:spacing w:beforeLines="200" w:before="624" w:after="100" w:afterAutospacing="1"/>
              <w:jc w:val="center"/>
            </w:pPr>
          </w:p>
        </w:tc>
      </w:tr>
      <w:tr w:rsidR="00ED3FA9" w14:paraId="55C9EE59" w14:textId="77777777" w:rsidTr="008F6278">
        <w:trPr>
          <w:gridAfter w:val="1"/>
          <w:wAfter w:w="103" w:type="dxa"/>
          <w:trHeight w:val="599"/>
        </w:trPr>
        <w:tc>
          <w:tcPr>
            <w:tcW w:w="851" w:type="dxa"/>
            <w:vMerge/>
          </w:tcPr>
          <w:p w14:paraId="33C88E34" w14:textId="1946C005" w:rsidR="00ED3FA9" w:rsidRDefault="00ED3FA9" w:rsidP="00D21853">
            <w:pPr>
              <w:spacing w:beforeLines="200" w:before="624"/>
            </w:pPr>
          </w:p>
        </w:tc>
        <w:tc>
          <w:tcPr>
            <w:tcW w:w="992" w:type="dxa"/>
            <w:gridSpan w:val="3"/>
          </w:tcPr>
          <w:p w14:paraId="30042F58" w14:textId="5878CF41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276" w:type="dxa"/>
            <w:gridSpan w:val="2"/>
          </w:tcPr>
          <w:p w14:paraId="2B98FD44" w14:textId="0DB0F377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134" w:type="dxa"/>
            <w:gridSpan w:val="4"/>
          </w:tcPr>
          <w:p w14:paraId="2738D952" w14:textId="18C9B852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1559" w:type="dxa"/>
            <w:gridSpan w:val="4"/>
          </w:tcPr>
          <w:p w14:paraId="4AF5DA6F" w14:textId="4CEC1AB7" w:rsidR="00ED3FA9" w:rsidRDefault="00ED3FA9" w:rsidP="00BC2B6E">
            <w:pPr>
              <w:spacing w:beforeLines="200" w:before="624"/>
              <w:jc w:val="center"/>
            </w:pPr>
          </w:p>
        </w:tc>
        <w:tc>
          <w:tcPr>
            <w:tcW w:w="3402" w:type="dxa"/>
            <w:gridSpan w:val="4"/>
          </w:tcPr>
          <w:p w14:paraId="54C99E47" w14:textId="13660C21" w:rsidR="007932F9" w:rsidRPr="007932F9" w:rsidRDefault="007932F9" w:rsidP="007932F9">
            <w:pPr>
              <w:pStyle w:val="a0"/>
            </w:pPr>
          </w:p>
        </w:tc>
      </w:tr>
    </w:tbl>
    <w:tbl>
      <w:tblPr>
        <w:tblW w:w="14688" w:type="dxa"/>
        <w:tblInd w:w="-34" w:type="dxa"/>
        <w:tblLook w:val="04A0" w:firstRow="1" w:lastRow="0" w:firstColumn="1" w:lastColumn="0" w:noHBand="0" w:noVBand="1"/>
      </w:tblPr>
      <w:tblGrid>
        <w:gridCol w:w="879"/>
        <w:gridCol w:w="8335"/>
        <w:gridCol w:w="2737"/>
        <w:gridCol w:w="2737"/>
      </w:tblGrid>
      <w:tr w:rsidR="00493830" w:rsidRPr="00E527EA" w14:paraId="064A9855" w14:textId="77777777" w:rsidTr="00837B0F">
        <w:trPr>
          <w:gridAfter w:val="2"/>
          <w:wAfter w:w="5474" w:type="dxa"/>
          <w:trHeight w:val="317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9E5A" w14:textId="77777777" w:rsidR="001C00C1" w:rsidRDefault="001C00C1" w:rsidP="001C00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</w:t>
            </w:r>
          </w:p>
          <w:p w14:paraId="1EDBAB01" w14:textId="77777777" w:rsidR="001C00C1" w:rsidRDefault="001C00C1" w:rsidP="001C00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  <w:p w14:paraId="67BDF161" w14:textId="6C3C03B4" w:rsidR="00E527EA" w:rsidRPr="00E527EA" w:rsidRDefault="001C00C1" w:rsidP="001C00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3630" w14:textId="77777777" w:rsidR="00B1163E" w:rsidRPr="00B1163E" w:rsidRDefault="00E527EA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 w:rsidR="00B1163E" w:rsidRPr="00B1163E">
              <w:rPr>
                <w:rFonts w:ascii="宋体" w:hAnsi="宋体" w:cs="宋体" w:hint="eastAsia"/>
                <w:kern w:val="0"/>
                <w:sz w:val="22"/>
                <w:szCs w:val="22"/>
              </w:rPr>
              <w:t>经审核，该同志填报信息属实，符合报名条件，同意推荐报名。</w:t>
            </w:r>
          </w:p>
          <w:p w14:paraId="04928EE8" w14:textId="77777777" w:rsidR="00B1163E" w:rsidRPr="00B1163E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163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 w14:paraId="058107FE" w14:textId="77777777" w:rsidR="00B1163E" w:rsidRPr="00B1163E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21C471B" w14:textId="77777777" w:rsidR="00B1163E" w:rsidRPr="00B1163E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163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</w:t>
            </w:r>
          </w:p>
          <w:p w14:paraId="51E0BA9D" w14:textId="77777777" w:rsidR="00B1163E" w:rsidRPr="00B1163E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163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主要负责人签字：                                   </w:t>
            </w:r>
          </w:p>
          <w:p w14:paraId="3563F0C7" w14:textId="05CFD172" w:rsidR="00B1163E" w:rsidRPr="00B1163E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163E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 w14:paraId="7CE2079A" w14:textId="5618D0AB" w:rsidR="00E527EA" w:rsidRPr="00E527EA" w:rsidRDefault="00B1163E" w:rsidP="00B116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163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年   月   日（盖章）</w:t>
            </w:r>
          </w:p>
        </w:tc>
      </w:tr>
      <w:tr w:rsidR="00493830" w:rsidRPr="00E527EA" w14:paraId="268B19CE" w14:textId="729A013A" w:rsidTr="00837B0F">
        <w:trPr>
          <w:trHeight w:val="31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255D12" w14:textId="77777777" w:rsidR="00340996" w:rsidRDefault="00B1163E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主管</w:t>
            </w:r>
          </w:p>
          <w:p w14:paraId="47454569" w14:textId="77777777" w:rsidR="00340996" w:rsidRDefault="00B1163E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  <w:p w14:paraId="4135C999" w14:textId="7A7074FF" w:rsidR="00493830" w:rsidRPr="00E527EA" w:rsidRDefault="00B1163E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8ABFB5" w14:textId="77777777" w:rsidR="001C00C1" w:rsidRPr="001C00C1" w:rsidRDefault="00493830" w:rsidP="001C00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="001C00C1" w:rsidRPr="001C00C1">
              <w:rPr>
                <w:rFonts w:ascii="宋体" w:hAnsi="宋体" w:cs="宋体" w:hint="eastAsia"/>
                <w:kern w:val="0"/>
                <w:sz w:val="22"/>
                <w:szCs w:val="22"/>
              </w:rPr>
              <w:t>已进行资格初审，同意推荐报名。</w:t>
            </w:r>
          </w:p>
          <w:p w14:paraId="44E96AFB" w14:textId="77777777" w:rsidR="001C00C1" w:rsidRPr="001C00C1" w:rsidRDefault="001C00C1" w:rsidP="001C00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00C1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</w:t>
            </w:r>
          </w:p>
          <w:p w14:paraId="49B9EC22" w14:textId="77777777" w:rsidR="001C00C1" w:rsidRPr="001C00C1" w:rsidRDefault="001C00C1" w:rsidP="001C00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00C1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</w:t>
            </w:r>
          </w:p>
          <w:p w14:paraId="7CA4C318" w14:textId="77777777" w:rsidR="001C00C1" w:rsidRPr="001C00C1" w:rsidRDefault="001C00C1" w:rsidP="001C00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00C1"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</w:p>
          <w:p w14:paraId="4783CE38" w14:textId="57DD5B64" w:rsidR="00493830" w:rsidRPr="00E527EA" w:rsidRDefault="001C00C1" w:rsidP="001C00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00C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年   月   日（盖章）</w:t>
            </w:r>
          </w:p>
        </w:tc>
        <w:tc>
          <w:tcPr>
            <w:tcW w:w="2737" w:type="dxa"/>
            <w:vAlign w:val="center"/>
          </w:tcPr>
          <w:p w14:paraId="192E14A5" w14:textId="73A589C3" w:rsidR="00493830" w:rsidRPr="00E527EA" w:rsidRDefault="00493830" w:rsidP="004938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17DABA1D" w14:textId="66535D9D" w:rsidR="00493830" w:rsidRPr="00E527EA" w:rsidRDefault="00493830" w:rsidP="004938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已进行资格初审，同意推荐报名。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年   月   日（盖章）</w:t>
            </w:r>
          </w:p>
        </w:tc>
      </w:tr>
      <w:tr w:rsidR="00493830" w:rsidRPr="00E527EA" w14:paraId="41A6EAEB" w14:textId="77777777" w:rsidTr="00340996">
        <w:trPr>
          <w:gridAfter w:val="2"/>
          <w:wAfter w:w="5474" w:type="dxa"/>
          <w:trHeight w:val="25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67F280" w14:textId="77777777" w:rsidR="00340996" w:rsidRDefault="00493830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县（区）组织</w:t>
            </w: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人社</w:t>
            </w:r>
          </w:p>
          <w:p w14:paraId="00207FBD" w14:textId="77777777" w:rsidR="00340996" w:rsidRDefault="00493830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  <w:p w14:paraId="617737D7" w14:textId="13CED079" w:rsidR="00493830" w:rsidRPr="00E527EA" w:rsidRDefault="00493830" w:rsidP="004938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A62359" w14:textId="25043990" w:rsidR="00493830" w:rsidRPr="00E527EA" w:rsidRDefault="00493830" w:rsidP="00493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该同志填报信息属实，符合报名资格条件，同意推荐报名。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</w:t>
            </w:r>
            <w:r w:rsidRPr="00E527E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年   月   日（盖章）</w:t>
            </w:r>
          </w:p>
        </w:tc>
      </w:tr>
    </w:tbl>
    <w:p w14:paraId="1D863C6C" w14:textId="77777777" w:rsidR="003A1A2A" w:rsidRPr="003F1A2E" w:rsidRDefault="003A1A2A"/>
    <w:sectPr w:rsidR="003A1A2A" w:rsidRPr="003F1A2E">
      <w:footerReference w:type="even" r:id="rId8"/>
      <w:footerReference w:type="default" r:id="rId9"/>
      <w:pgSz w:w="11906" w:h="16838"/>
      <w:pgMar w:top="1270" w:right="1633" w:bottom="1270" w:left="1633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952D" w14:textId="77777777" w:rsidR="00387601" w:rsidRDefault="00387601">
      <w:r>
        <w:separator/>
      </w:r>
    </w:p>
  </w:endnote>
  <w:endnote w:type="continuationSeparator" w:id="0">
    <w:p w14:paraId="3C322EDB" w14:textId="77777777" w:rsidR="00387601" w:rsidRDefault="0038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24BA" w14:textId="77777777" w:rsidR="003A1A2A" w:rsidRDefault="00837B0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14:paraId="0C1AB031" w14:textId="77777777" w:rsidR="003A1A2A" w:rsidRDefault="003A1A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07F4" w14:textId="77777777" w:rsidR="003A1A2A" w:rsidRDefault="00837B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9776" wp14:editId="74D965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7E552" w14:textId="77777777" w:rsidR="003A1A2A" w:rsidRDefault="00837B0F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297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317E552" w14:textId="77777777" w:rsidR="003A1A2A" w:rsidRDefault="00837B0F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1F77" w14:textId="77777777" w:rsidR="00387601" w:rsidRDefault="00387601">
      <w:r>
        <w:separator/>
      </w:r>
    </w:p>
  </w:footnote>
  <w:footnote w:type="continuationSeparator" w:id="0">
    <w:p w14:paraId="7BC7E461" w14:textId="77777777" w:rsidR="00387601" w:rsidRDefault="0038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yMzZmMTZkZjc0YmQ3Mjk3YTIwMmI1NGU1MDU4ZDUifQ=="/>
  </w:docVars>
  <w:rsids>
    <w:rsidRoot w:val="11E05D6A"/>
    <w:rsid w:val="0006622F"/>
    <w:rsid w:val="00083515"/>
    <w:rsid w:val="000A6296"/>
    <w:rsid w:val="000E60E3"/>
    <w:rsid w:val="000F502E"/>
    <w:rsid w:val="00110D64"/>
    <w:rsid w:val="00187302"/>
    <w:rsid w:val="001C00C1"/>
    <w:rsid w:val="001D1331"/>
    <w:rsid w:val="00201EC0"/>
    <w:rsid w:val="002203D2"/>
    <w:rsid w:val="00280610"/>
    <w:rsid w:val="00292E41"/>
    <w:rsid w:val="00313F46"/>
    <w:rsid w:val="00340996"/>
    <w:rsid w:val="00384CAC"/>
    <w:rsid w:val="00387601"/>
    <w:rsid w:val="003939E9"/>
    <w:rsid w:val="003A1A2A"/>
    <w:rsid w:val="003F1A2E"/>
    <w:rsid w:val="004161F1"/>
    <w:rsid w:val="004414E3"/>
    <w:rsid w:val="00442D5C"/>
    <w:rsid w:val="00493830"/>
    <w:rsid w:val="004B23A7"/>
    <w:rsid w:val="004B4B24"/>
    <w:rsid w:val="004D6E2E"/>
    <w:rsid w:val="0053340D"/>
    <w:rsid w:val="005656CF"/>
    <w:rsid w:val="005827D3"/>
    <w:rsid w:val="005B16EC"/>
    <w:rsid w:val="005D1379"/>
    <w:rsid w:val="00615578"/>
    <w:rsid w:val="0061766B"/>
    <w:rsid w:val="00670AE3"/>
    <w:rsid w:val="006B1855"/>
    <w:rsid w:val="006B7032"/>
    <w:rsid w:val="00734D31"/>
    <w:rsid w:val="007438D3"/>
    <w:rsid w:val="00757C17"/>
    <w:rsid w:val="007932F9"/>
    <w:rsid w:val="007C0021"/>
    <w:rsid w:val="0082511C"/>
    <w:rsid w:val="00837B0F"/>
    <w:rsid w:val="00845A32"/>
    <w:rsid w:val="008F6278"/>
    <w:rsid w:val="00902EFF"/>
    <w:rsid w:val="009442E3"/>
    <w:rsid w:val="009920EF"/>
    <w:rsid w:val="009C5DE9"/>
    <w:rsid w:val="009D411E"/>
    <w:rsid w:val="009E7B1D"/>
    <w:rsid w:val="00A74020"/>
    <w:rsid w:val="00AD1047"/>
    <w:rsid w:val="00AD6AAE"/>
    <w:rsid w:val="00AF75E5"/>
    <w:rsid w:val="00B1163E"/>
    <w:rsid w:val="00B62A4C"/>
    <w:rsid w:val="00B81E97"/>
    <w:rsid w:val="00BC2B6E"/>
    <w:rsid w:val="00BF3D68"/>
    <w:rsid w:val="00C33147"/>
    <w:rsid w:val="00C34255"/>
    <w:rsid w:val="00C76328"/>
    <w:rsid w:val="00CC5828"/>
    <w:rsid w:val="00D21853"/>
    <w:rsid w:val="00D35A1A"/>
    <w:rsid w:val="00E1133C"/>
    <w:rsid w:val="00E527EA"/>
    <w:rsid w:val="00E74152"/>
    <w:rsid w:val="00ED3FA9"/>
    <w:rsid w:val="00F10EB2"/>
    <w:rsid w:val="00F61423"/>
    <w:rsid w:val="00F64E96"/>
    <w:rsid w:val="11E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B15CF"/>
  <w15:docId w15:val="{EB1A6B30-53A9-4686-8B60-0B3DA33F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1C00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1"/>
    <w:qFormat/>
  </w:style>
  <w:style w:type="table" w:styleId="a7">
    <w:name w:val="Table Grid"/>
    <w:basedOn w:val="a2"/>
    <w:rsid w:val="0073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1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B16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3F56300-0049-4821-BC87-F4C2C5A92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李泽 李泽</cp:lastModifiedBy>
  <cp:revision>66</cp:revision>
  <cp:lastPrinted>2024-05-28T03:01:00Z</cp:lastPrinted>
  <dcterms:created xsi:type="dcterms:W3CDTF">2022-07-13T08:47:00Z</dcterms:created>
  <dcterms:modified xsi:type="dcterms:W3CDTF">2024-05-28T03:17:00Z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4C0CD132BE774D5CBF65893BD2BB2B6E</vt:lpwstr>
  </property>
</Properties>
</file>